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C89" w14:textId="5AD9F335" w:rsidR="00212EB4" w:rsidRPr="001B46CA" w:rsidRDefault="00727E1B" w:rsidP="00356C9C">
      <w:pPr>
        <w:jc w:val="center"/>
        <w:rPr>
          <w:rFonts w:ascii="Times New Roman" w:hAnsi="Times New Roman"/>
        </w:rPr>
      </w:pPr>
      <w:r w:rsidRPr="001B46CA">
        <w:rPr>
          <w:rFonts w:ascii="Times New Roman" w:hAnsi="Times New Roman"/>
          <w:noProof/>
        </w:rPr>
        <w:drawing>
          <wp:inline distT="0" distB="0" distL="0" distR="0" wp14:anchorId="1AD1D08A" wp14:editId="7E39F98C">
            <wp:extent cx="2628572" cy="777143"/>
            <wp:effectExtent l="0" t="0" r="635" b="4445"/>
            <wp:docPr id="401952220" name="Immagine 1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52220" name="Immagine 11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572" cy="77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3541" w14:textId="77777777" w:rsidR="00212EB4" w:rsidRPr="001B46CA" w:rsidRDefault="00212EB4" w:rsidP="00212EB4">
      <w:pPr>
        <w:rPr>
          <w:rFonts w:ascii="Times New Roman" w:hAnsi="Times New Roman"/>
        </w:rPr>
      </w:pPr>
    </w:p>
    <w:p w14:paraId="6ED5F55F" w14:textId="77777777" w:rsidR="00212EB4" w:rsidRPr="001B46CA" w:rsidRDefault="00212EB4" w:rsidP="00212EB4">
      <w:pPr>
        <w:rPr>
          <w:rFonts w:ascii="Times New Roman" w:hAnsi="Times New Roman"/>
        </w:rPr>
      </w:pPr>
    </w:p>
    <w:p w14:paraId="213339E5" w14:textId="77777777" w:rsidR="00212EB4" w:rsidRPr="001B46CA" w:rsidRDefault="00212EB4" w:rsidP="00212EB4">
      <w:pPr>
        <w:rPr>
          <w:rFonts w:ascii="Times New Roman" w:hAnsi="Times New Roman"/>
        </w:rPr>
      </w:pPr>
    </w:p>
    <w:p w14:paraId="6AE9773D" w14:textId="77777777" w:rsidR="00212EB4" w:rsidRPr="001B46CA" w:rsidRDefault="00212EB4" w:rsidP="00212EB4">
      <w:pPr>
        <w:rPr>
          <w:rFonts w:ascii="Times New Roman" w:hAnsi="Times New Roman"/>
          <w:sz w:val="24"/>
          <w:szCs w:val="24"/>
        </w:rPr>
      </w:pPr>
    </w:p>
    <w:p w14:paraId="4358D53A" w14:textId="5633334A" w:rsidR="003319C3" w:rsidRPr="001B46CA" w:rsidRDefault="003319C3" w:rsidP="00AF4E26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1B46CA">
        <w:rPr>
          <w:rFonts w:ascii="Times New Roman" w:hAnsi="Times New Roman"/>
          <w:sz w:val="32"/>
          <w:szCs w:val="32"/>
        </w:rPr>
        <w:t xml:space="preserve">CORSO </w:t>
      </w:r>
      <w:r w:rsidR="00920E81" w:rsidRPr="001B46CA">
        <w:rPr>
          <w:rFonts w:ascii="Times New Roman" w:hAnsi="Times New Roman"/>
          <w:sz w:val="32"/>
          <w:szCs w:val="32"/>
        </w:rPr>
        <w:t xml:space="preserve">DI </w:t>
      </w:r>
      <w:proofErr w:type="gramStart"/>
      <w:r w:rsidR="00920E81" w:rsidRPr="001B46CA">
        <w:rPr>
          <w:rFonts w:ascii="Times New Roman" w:hAnsi="Times New Roman"/>
          <w:sz w:val="32"/>
          <w:szCs w:val="32"/>
        </w:rPr>
        <w:t>II°</w:t>
      </w:r>
      <w:proofErr w:type="gramEnd"/>
      <w:r w:rsidR="00920E81" w:rsidRPr="001B46CA">
        <w:rPr>
          <w:rFonts w:ascii="Times New Roman" w:hAnsi="Times New Roman"/>
          <w:sz w:val="32"/>
          <w:szCs w:val="32"/>
        </w:rPr>
        <w:t xml:space="preserve"> CICLO - </w:t>
      </w:r>
      <w:r w:rsidR="00E440D5" w:rsidRPr="001B46CA">
        <w:rPr>
          <w:rFonts w:ascii="Times New Roman" w:hAnsi="Times New Roman"/>
          <w:sz w:val="32"/>
          <w:szCs w:val="32"/>
        </w:rPr>
        <w:t>LM</w:t>
      </w:r>
      <w:r w:rsidR="0040490F" w:rsidRPr="001B46CA">
        <w:rPr>
          <w:rFonts w:ascii="Times New Roman" w:hAnsi="Times New Roman"/>
          <w:sz w:val="32"/>
          <w:szCs w:val="32"/>
        </w:rPr>
        <w:t>-</w:t>
      </w:r>
      <w:r w:rsidR="00E440D5" w:rsidRPr="001B46CA">
        <w:rPr>
          <w:rFonts w:ascii="Times New Roman" w:hAnsi="Times New Roman"/>
          <w:sz w:val="32"/>
          <w:szCs w:val="32"/>
        </w:rPr>
        <w:t>94</w:t>
      </w:r>
      <w:r w:rsidRPr="001B46CA">
        <w:rPr>
          <w:rFonts w:ascii="Times New Roman" w:hAnsi="Times New Roman"/>
          <w:sz w:val="32"/>
          <w:szCs w:val="32"/>
        </w:rPr>
        <w:t xml:space="preserve"> </w:t>
      </w:r>
    </w:p>
    <w:p w14:paraId="060BB74E" w14:textId="21FA23B6" w:rsidR="00E440D5" w:rsidRPr="001B46CA" w:rsidRDefault="00AF4E26" w:rsidP="00AF4E26">
      <w:pPr>
        <w:spacing w:line="360" w:lineRule="auto"/>
        <w:ind w:left="-567"/>
        <w:jc w:val="center"/>
        <w:rPr>
          <w:rFonts w:ascii="Times New Roman" w:hAnsi="Times New Roman"/>
          <w:sz w:val="32"/>
          <w:szCs w:val="32"/>
        </w:rPr>
      </w:pPr>
      <w:r w:rsidRPr="001B46CA">
        <w:rPr>
          <w:rFonts w:ascii="Times New Roman" w:hAnsi="Times New Roman"/>
          <w:sz w:val="32"/>
          <w:szCs w:val="32"/>
        </w:rPr>
        <w:t>in</w:t>
      </w:r>
    </w:p>
    <w:p w14:paraId="070BC979" w14:textId="47AE5550" w:rsidR="003319C3" w:rsidRPr="001B46CA" w:rsidRDefault="003319C3" w:rsidP="00AF4E26">
      <w:pPr>
        <w:spacing w:line="360" w:lineRule="auto"/>
        <w:ind w:left="-567"/>
        <w:jc w:val="center"/>
        <w:rPr>
          <w:rFonts w:ascii="Times New Roman" w:hAnsi="Times New Roman"/>
          <w:sz w:val="32"/>
          <w:szCs w:val="32"/>
        </w:rPr>
      </w:pPr>
      <w:r w:rsidRPr="001B46CA">
        <w:rPr>
          <w:rFonts w:ascii="Times New Roman" w:hAnsi="Times New Roman"/>
          <w:sz w:val="32"/>
          <w:szCs w:val="32"/>
        </w:rPr>
        <w:t>TRADUZIONE SPECIALISTICA E INTERPRETARIATO</w:t>
      </w:r>
    </w:p>
    <w:p w14:paraId="64E744A6" w14:textId="798A41B5" w:rsidR="000E0CEA" w:rsidRPr="001B46CA" w:rsidRDefault="000E0CEA" w:rsidP="000E0CEA">
      <w:pPr>
        <w:pStyle w:val="Titolo2"/>
        <w:rPr>
          <w:b/>
        </w:rPr>
      </w:pPr>
      <w:r w:rsidRPr="001B46CA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7418B25" wp14:editId="52483788">
                <wp:simplePos x="0" y="0"/>
                <wp:positionH relativeFrom="column">
                  <wp:posOffset>3680460</wp:posOffset>
                </wp:positionH>
                <wp:positionV relativeFrom="paragraph">
                  <wp:posOffset>62230</wp:posOffset>
                </wp:positionV>
                <wp:extent cx="849630" cy="107315"/>
                <wp:effectExtent l="0" t="57150" r="26670" b="26035"/>
                <wp:wrapNone/>
                <wp:docPr id="1621989868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9630" cy="10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A6C7B" id="Connettore diritto 2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8pt,4.9pt" to="356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" o:allowincell="f">
                <v:stroke endarrow="block"/>
              </v:line>
            </w:pict>
          </mc:Fallback>
        </mc:AlternateContent>
      </w:r>
      <w:r w:rsidRPr="001B46CA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1926C9E" wp14:editId="695D88CB">
                <wp:simplePos x="0" y="0"/>
                <wp:positionH relativeFrom="column">
                  <wp:posOffset>4583430</wp:posOffset>
                </wp:positionH>
                <wp:positionV relativeFrom="paragraph">
                  <wp:posOffset>38735</wp:posOffset>
                </wp:positionV>
                <wp:extent cx="1463040" cy="274320"/>
                <wp:effectExtent l="11430" t="10160" r="11430" b="10795"/>
                <wp:wrapNone/>
                <wp:docPr id="142956482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E4EB" w14:textId="72449B9D" w:rsidR="000E0CEA" w:rsidRDefault="000E0CEA" w:rsidP="000E0C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Normale 1</w:t>
                            </w:r>
                            <w:r w:rsidR="006002A3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26C9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60.9pt;margin-top:3.05pt;width:115.2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" o:allowincell="f">
                <v:textbox>
                  <w:txbxContent>
                    <w:p w14:paraId="1824E4EB" w14:textId="72449B9D" w:rsidR="000E0CEA" w:rsidRDefault="000E0CEA" w:rsidP="000E0CE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Normale 1</w:t>
                      </w:r>
                      <w:r w:rsidR="006002A3"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E7434E6" w14:textId="77777777" w:rsidR="00212EB4" w:rsidRPr="001B46CA" w:rsidRDefault="00212EB4" w:rsidP="00212EB4">
      <w:pPr>
        <w:rPr>
          <w:rFonts w:ascii="Times New Roman" w:hAnsi="Times New Roman"/>
          <w:sz w:val="36"/>
          <w:szCs w:val="36"/>
        </w:rPr>
      </w:pPr>
    </w:p>
    <w:p w14:paraId="5B1E42A8" w14:textId="77777777" w:rsidR="00212EB4" w:rsidRPr="001B46CA" w:rsidRDefault="00212EB4" w:rsidP="00212EB4">
      <w:pPr>
        <w:rPr>
          <w:rFonts w:ascii="Times New Roman" w:hAnsi="Times New Roman"/>
        </w:rPr>
      </w:pPr>
    </w:p>
    <w:p w14:paraId="3C0240D3" w14:textId="77777777" w:rsidR="00212EB4" w:rsidRPr="001B46CA" w:rsidRDefault="00212EB4" w:rsidP="00212EB4">
      <w:pPr>
        <w:rPr>
          <w:rFonts w:ascii="Times New Roman" w:hAnsi="Times New Roman"/>
        </w:rPr>
      </w:pPr>
    </w:p>
    <w:p w14:paraId="3D7DA277" w14:textId="77777777" w:rsidR="00212EB4" w:rsidRPr="001B46CA" w:rsidRDefault="00212EB4" w:rsidP="00212EB4">
      <w:pPr>
        <w:rPr>
          <w:rFonts w:ascii="Times New Roman" w:hAnsi="Times New Roman"/>
        </w:rPr>
      </w:pPr>
    </w:p>
    <w:p w14:paraId="17CE7178" w14:textId="77777777" w:rsidR="00212EB4" w:rsidRPr="001B46CA" w:rsidRDefault="00212EB4" w:rsidP="00212EB4">
      <w:pPr>
        <w:rPr>
          <w:rFonts w:ascii="Times New Roman" w:hAnsi="Times New Roman"/>
        </w:rPr>
      </w:pPr>
    </w:p>
    <w:p w14:paraId="6C74637C" w14:textId="77777777" w:rsidR="009621EE" w:rsidRPr="001B46CA" w:rsidRDefault="009621EE" w:rsidP="00212EB4">
      <w:pPr>
        <w:rPr>
          <w:rFonts w:ascii="Times New Roman" w:hAnsi="Times New Roman"/>
        </w:rPr>
      </w:pPr>
    </w:p>
    <w:p w14:paraId="65E3D1F2" w14:textId="77777777" w:rsidR="00212EB4" w:rsidRPr="001B46CA" w:rsidRDefault="00212EB4" w:rsidP="00212EB4">
      <w:pPr>
        <w:rPr>
          <w:rFonts w:ascii="Times New Roman" w:hAnsi="Times New Roman"/>
        </w:rPr>
      </w:pPr>
    </w:p>
    <w:p w14:paraId="6FFA2A72" w14:textId="77777777" w:rsidR="00212EB4" w:rsidRPr="001B46CA" w:rsidRDefault="00212EB4" w:rsidP="00212EB4">
      <w:pPr>
        <w:rPr>
          <w:rFonts w:ascii="Times New Roman" w:hAnsi="Times New Roman"/>
        </w:rPr>
      </w:pPr>
    </w:p>
    <w:p w14:paraId="137F4D87" w14:textId="742482A3" w:rsidR="00A14100" w:rsidRPr="001B46CA" w:rsidRDefault="00CF0A65" w:rsidP="00A14100">
      <w:pPr>
        <w:pStyle w:val="Titolo2"/>
        <w:rPr>
          <w:b/>
        </w:rPr>
      </w:pPr>
      <w:r w:rsidRPr="001B46C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2DEF02" wp14:editId="2852932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95400" cy="303530"/>
                <wp:effectExtent l="0" t="0" r="19050" b="20320"/>
                <wp:wrapNone/>
                <wp:docPr id="86612333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7185D" w14:textId="77777777" w:rsidR="00A14100" w:rsidRDefault="00A14100" w:rsidP="00A1410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Normale grassetto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DEF02" id="_x0000_s1027" type="#_x0000_t202" style="position:absolute;left:0;text-align:left;margin-left:50.8pt;margin-top:.75pt;width:102pt;height:23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" o:allowincell="f">
                <v:textbox>
                  <w:txbxContent>
                    <w:p w14:paraId="2137185D" w14:textId="77777777" w:rsidR="00A14100" w:rsidRDefault="00A14100" w:rsidP="00A1410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Normale grassetto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6CA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EBC694" wp14:editId="3016444E">
                <wp:simplePos x="0" y="0"/>
                <wp:positionH relativeFrom="column">
                  <wp:posOffset>4375784</wp:posOffset>
                </wp:positionH>
                <wp:positionV relativeFrom="paragraph">
                  <wp:posOffset>168910</wp:posOffset>
                </wp:positionV>
                <wp:extent cx="561975" cy="0"/>
                <wp:effectExtent l="38100" t="76200" r="0" b="95250"/>
                <wp:wrapNone/>
                <wp:docPr id="1687983508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9AD3B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55pt,13.3pt" to="388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" o:allowincell="f">
                <v:stroke endarrow="block"/>
              </v:line>
            </w:pict>
          </mc:Fallback>
        </mc:AlternateContent>
      </w:r>
      <w:r w:rsidR="00212EB4" w:rsidRPr="001B46CA">
        <w:rPr>
          <w:b/>
          <w:szCs w:val="40"/>
        </w:rPr>
        <w:t>TESI</w:t>
      </w:r>
      <w:r w:rsidR="00A14100" w:rsidRPr="001B46CA">
        <w:rPr>
          <w:b/>
          <w:szCs w:val="40"/>
        </w:rPr>
        <w:t xml:space="preserve"> </w:t>
      </w:r>
    </w:p>
    <w:p w14:paraId="6B3B4914" w14:textId="15CDFA8E" w:rsidR="00212EB4" w:rsidRPr="001B46CA" w:rsidRDefault="00212EB4" w:rsidP="00212EB4">
      <w:pPr>
        <w:pStyle w:val="Titolo2"/>
        <w:rPr>
          <w:b/>
          <w:szCs w:val="40"/>
        </w:rPr>
      </w:pPr>
    </w:p>
    <w:p w14:paraId="2DF24A81" w14:textId="77777777" w:rsidR="003319C3" w:rsidRPr="001B46CA" w:rsidRDefault="003319C3" w:rsidP="003319C3">
      <w:pPr>
        <w:jc w:val="center"/>
      </w:pPr>
    </w:p>
    <w:p w14:paraId="59C62510" w14:textId="3BBED275" w:rsidR="00A14100" w:rsidRPr="001B46CA" w:rsidRDefault="00CF0A65" w:rsidP="00A14100">
      <w:pPr>
        <w:jc w:val="center"/>
        <w:rPr>
          <w:sz w:val="32"/>
          <w:szCs w:val="32"/>
        </w:rPr>
      </w:pPr>
      <w:r w:rsidRPr="001B46C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260569" wp14:editId="29718CD6">
                <wp:simplePos x="0" y="0"/>
                <wp:positionH relativeFrom="column">
                  <wp:posOffset>4423409</wp:posOffset>
                </wp:positionH>
                <wp:positionV relativeFrom="paragraph">
                  <wp:posOffset>200024</wp:posOffset>
                </wp:positionV>
                <wp:extent cx="676275" cy="114300"/>
                <wp:effectExtent l="19050" t="57150" r="28575" b="19050"/>
                <wp:wrapNone/>
                <wp:docPr id="367345364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627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E2AF1" id="Connettore diritto 2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3pt,15.75pt" to="401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" o:allowincell="f">
                <v:stroke endarrow="block"/>
              </v:line>
            </w:pict>
          </mc:Fallback>
        </mc:AlternateContent>
      </w:r>
      <w:r w:rsidR="000E0CEA" w:rsidRPr="001B46CA">
        <w:rPr>
          <w:rFonts w:ascii="Times New Roman" w:hAnsi="Times New Roman"/>
          <w:b/>
          <w:i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6BA996" wp14:editId="2CC9BA2B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1295400" cy="342900"/>
                <wp:effectExtent l="0" t="0" r="19050" b="19050"/>
                <wp:wrapNone/>
                <wp:docPr id="8794907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AE8B" w14:textId="7ABBBA82" w:rsidR="00A14100" w:rsidRDefault="00A14100" w:rsidP="00A1410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Normale corsivo </w:t>
                            </w:r>
                            <w:r w:rsidR="00D80BDC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6002A3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A996" id="Casella di testo 3" o:spid="_x0000_s1028" type="#_x0000_t202" style="position:absolute;left:0;text-align:left;margin-left:50.8pt;margin-top:9pt;width:102pt;height:2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" o:allowincell="f">
                <v:textbox>
                  <w:txbxContent>
                    <w:p w14:paraId="3B55AE8B" w14:textId="7ABBBA82" w:rsidR="00A14100" w:rsidRDefault="00A14100" w:rsidP="00A1410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Normale corsivo </w:t>
                      </w:r>
                      <w:r w:rsidR="00D80BDC">
                        <w:rPr>
                          <w:rFonts w:ascii="Times New Roman" w:hAnsi="Times New Roman"/>
                        </w:rPr>
                        <w:t>1</w:t>
                      </w:r>
                      <w:r w:rsidR="006002A3"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9C3" w:rsidRPr="001B46CA">
        <w:rPr>
          <w:rFonts w:ascii="Times New Roman" w:hAnsi="Times New Roman"/>
          <w:sz w:val="32"/>
          <w:szCs w:val="32"/>
        </w:rPr>
        <w:t xml:space="preserve">      (</w:t>
      </w:r>
      <w:r w:rsidR="003319C3" w:rsidRPr="001B46CA">
        <w:rPr>
          <w:rFonts w:ascii="Times New Roman" w:hAnsi="Times New Roman"/>
          <w:i/>
          <w:iCs/>
          <w:sz w:val="32"/>
          <w:szCs w:val="32"/>
        </w:rPr>
        <w:t>TITOLO</w:t>
      </w:r>
      <w:r w:rsidR="003319C3" w:rsidRPr="001B46CA">
        <w:rPr>
          <w:rFonts w:ascii="Times New Roman" w:hAnsi="Times New Roman"/>
          <w:sz w:val="32"/>
          <w:szCs w:val="32"/>
        </w:rPr>
        <w:t xml:space="preserve">)     </w:t>
      </w:r>
    </w:p>
    <w:p w14:paraId="7F595CC1" w14:textId="23BB46FA" w:rsidR="003319C3" w:rsidRPr="001B46CA" w:rsidRDefault="003319C3" w:rsidP="003319C3">
      <w:pPr>
        <w:jc w:val="center"/>
        <w:rPr>
          <w:rFonts w:ascii="Times New Roman" w:hAnsi="Times New Roman"/>
          <w:sz w:val="32"/>
          <w:szCs w:val="32"/>
        </w:rPr>
      </w:pPr>
    </w:p>
    <w:p w14:paraId="5C6F733C" w14:textId="37C9DBBD" w:rsidR="00212EB4" w:rsidRPr="001B46CA" w:rsidRDefault="00212EB4" w:rsidP="00212EB4">
      <w:pPr>
        <w:rPr>
          <w:rFonts w:ascii="Times New Roman" w:hAnsi="Times New Roman"/>
          <w:sz w:val="36"/>
          <w:szCs w:val="36"/>
        </w:rPr>
      </w:pPr>
    </w:p>
    <w:p w14:paraId="3AA49F16" w14:textId="77777777" w:rsidR="00212EB4" w:rsidRPr="001B46CA" w:rsidRDefault="00212EB4" w:rsidP="00212EB4">
      <w:pPr>
        <w:rPr>
          <w:rFonts w:ascii="Times New Roman" w:hAnsi="Times New Roman"/>
          <w:sz w:val="36"/>
          <w:szCs w:val="36"/>
        </w:rPr>
      </w:pPr>
    </w:p>
    <w:p w14:paraId="5877E41C" w14:textId="77777777" w:rsidR="00212EB4" w:rsidRPr="001B46CA" w:rsidRDefault="00212EB4" w:rsidP="00212EB4">
      <w:pPr>
        <w:rPr>
          <w:rFonts w:ascii="Times New Roman" w:hAnsi="Times New Roman"/>
        </w:rPr>
      </w:pPr>
    </w:p>
    <w:p w14:paraId="0A76ED34" w14:textId="77777777" w:rsidR="00212EB4" w:rsidRPr="001B46CA" w:rsidRDefault="00212EB4" w:rsidP="00212EB4">
      <w:pPr>
        <w:rPr>
          <w:rFonts w:ascii="Times New Roman" w:hAnsi="Times New Roman"/>
        </w:rPr>
      </w:pPr>
    </w:p>
    <w:p w14:paraId="0F768E01" w14:textId="77777777" w:rsidR="00212EB4" w:rsidRPr="001B46CA" w:rsidRDefault="00212EB4" w:rsidP="00212EB4">
      <w:pPr>
        <w:rPr>
          <w:rFonts w:ascii="Times New Roman" w:hAnsi="Times New Roman"/>
        </w:rPr>
      </w:pPr>
    </w:p>
    <w:p w14:paraId="57F67717" w14:textId="77777777" w:rsidR="00212EB4" w:rsidRPr="001B46CA" w:rsidRDefault="00212EB4" w:rsidP="00212EB4">
      <w:pPr>
        <w:rPr>
          <w:rFonts w:ascii="Times New Roman" w:hAnsi="Times New Roman"/>
        </w:rPr>
      </w:pPr>
    </w:p>
    <w:p w14:paraId="25438B64" w14:textId="77777777" w:rsidR="00212EB4" w:rsidRPr="001B46CA" w:rsidRDefault="00212EB4" w:rsidP="00212EB4">
      <w:pPr>
        <w:rPr>
          <w:rFonts w:ascii="Times New Roman" w:hAnsi="Times New Roman"/>
        </w:rPr>
      </w:pPr>
    </w:p>
    <w:p w14:paraId="51057AEE" w14:textId="77777777" w:rsidR="00212EB4" w:rsidRPr="001B46CA" w:rsidRDefault="00212EB4" w:rsidP="00212EB4">
      <w:pPr>
        <w:ind w:left="851"/>
        <w:rPr>
          <w:rFonts w:ascii="Times New Roman" w:hAnsi="Times New Roman"/>
          <w:smallCaps/>
          <w:sz w:val="28"/>
        </w:rPr>
      </w:pPr>
    </w:p>
    <w:p w14:paraId="5C36A4E3" w14:textId="016F3C7C" w:rsidR="00625230" w:rsidRPr="001B46CA" w:rsidRDefault="00212EB4" w:rsidP="00212EB4">
      <w:pPr>
        <w:rPr>
          <w:rFonts w:ascii="Times New Roman" w:hAnsi="Times New Roman"/>
          <w:smallCaps/>
          <w:sz w:val="28"/>
          <w:szCs w:val="28"/>
        </w:rPr>
      </w:pPr>
      <w:r w:rsidRPr="001B46CA">
        <w:rPr>
          <w:rFonts w:ascii="Times New Roman" w:hAnsi="Times New Roman"/>
          <w:smallCaps/>
          <w:sz w:val="28"/>
          <w:szCs w:val="28"/>
        </w:rPr>
        <w:t>Candidato</w:t>
      </w:r>
      <w:r w:rsidR="00E23510" w:rsidRPr="001B46CA">
        <w:rPr>
          <w:rFonts w:ascii="Times New Roman" w:hAnsi="Times New Roman"/>
          <w:smallCaps/>
          <w:sz w:val="28"/>
          <w:szCs w:val="28"/>
        </w:rPr>
        <w:t xml:space="preserve">/a: </w:t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  <w:t>Relatore:</w:t>
      </w:r>
    </w:p>
    <w:p w14:paraId="48A02E84" w14:textId="47365101" w:rsidR="00625230" w:rsidRPr="001B46CA" w:rsidRDefault="00E23510" w:rsidP="00625230">
      <w:pPr>
        <w:rPr>
          <w:rFonts w:ascii="Times New Roman" w:hAnsi="Times New Roman"/>
          <w:smallCaps/>
          <w:sz w:val="28"/>
          <w:szCs w:val="28"/>
        </w:rPr>
      </w:pPr>
      <w:r w:rsidRPr="001B46CA">
        <w:rPr>
          <w:rFonts w:ascii="Times New Roman" w:hAnsi="Times New Roman"/>
          <w:smallCaps/>
          <w:sz w:val="28"/>
          <w:szCs w:val="28"/>
        </w:rPr>
        <w:t>(Cognome e Nome)</w:t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</w:r>
      <w:r w:rsidR="00625230" w:rsidRPr="001B46CA">
        <w:rPr>
          <w:rFonts w:ascii="Times New Roman" w:hAnsi="Times New Roman"/>
          <w:smallCaps/>
          <w:sz w:val="28"/>
          <w:szCs w:val="28"/>
        </w:rPr>
        <w:tab/>
        <w:t>Prof. (Cognome e Nome)</w:t>
      </w:r>
    </w:p>
    <w:p w14:paraId="38B64511" w14:textId="63540304" w:rsidR="00A14100" w:rsidRPr="001B46CA" w:rsidRDefault="0004224B" w:rsidP="00A14100">
      <w:pPr>
        <w:pStyle w:val="Titolo1"/>
        <w:jc w:val="left"/>
      </w:pPr>
      <w:r w:rsidRPr="001B46CA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9BA6EBA" wp14:editId="5EC5B901">
                <wp:simplePos x="0" y="0"/>
                <wp:positionH relativeFrom="column">
                  <wp:posOffset>4032885</wp:posOffset>
                </wp:positionH>
                <wp:positionV relativeFrom="paragraph">
                  <wp:posOffset>72389</wp:posOffset>
                </wp:positionV>
                <wp:extent cx="723900" cy="371475"/>
                <wp:effectExtent l="0" t="38100" r="57150" b="28575"/>
                <wp:wrapNone/>
                <wp:docPr id="444390356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C96B4" id="Connettore diritto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55pt,5.7pt" to="374.5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" o:allowincell="f">
                <v:stroke endarrow="block"/>
              </v:line>
            </w:pict>
          </mc:Fallback>
        </mc:AlternateContent>
      </w:r>
      <w:r w:rsidRPr="001B46CA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EF04186" wp14:editId="292952EE">
                <wp:simplePos x="0" y="0"/>
                <wp:positionH relativeFrom="column">
                  <wp:posOffset>1496695</wp:posOffset>
                </wp:positionH>
                <wp:positionV relativeFrom="paragraph">
                  <wp:posOffset>148590</wp:posOffset>
                </wp:positionV>
                <wp:extent cx="601980" cy="212090"/>
                <wp:effectExtent l="38100" t="38100" r="26670" b="35560"/>
                <wp:wrapNone/>
                <wp:docPr id="737063569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1980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ACE3" id="Connettore diritto 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85pt,11.7pt" to="165.2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" o:allowincell="f">
                <v:stroke endarrow="block"/>
              </v:line>
            </w:pict>
          </mc:Fallback>
        </mc:AlternateContent>
      </w:r>
    </w:p>
    <w:p w14:paraId="1AD60955" w14:textId="75734CBE" w:rsidR="00A14100" w:rsidRPr="001B46CA" w:rsidRDefault="00A14100" w:rsidP="00A14100">
      <w:pPr>
        <w:pStyle w:val="Titolo1"/>
        <w:jc w:val="left"/>
      </w:pPr>
      <w:r w:rsidRPr="001B46C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BE1E49D" wp14:editId="5F1125DB">
                <wp:simplePos x="0" y="0"/>
                <wp:positionH relativeFrom="column">
                  <wp:posOffset>2499361</wp:posOffset>
                </wp:positionH>
                <wp:positionV relativeFrom="paragraph">
                  <wp:posOffset>11430</wp:posOffset>
                </wp:positionV>
                <wp:extent cx="1295400" cy="274320"/>
                <wp:effectExtent l="0" t="0" r="19050" b="11430"/>
                <wp:wrapNone/>
                <wp:docPr id="665850669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C1FF7" w14:textId="77777777" w:rsidR="00A14100" w:rsidRDefault="00A14100" w:rsidP="00A1410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Maiuscoletto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E49D" id="Casella di testo 5" o:spid="_x0000_s1029" type="#_x0000_t202" style="position:absolute;margin-left:196.8pt;margin-top:.9pt;width:102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" o:allowincell="f">
                <v:textbox>
                  <w:txbxContent>
                    <w:p w14:paraId="740C1FF7" w14:textId="77777777" w:rsidR="00A14100" w:rsidRDefault="00A14100" w:rsidP="00A1410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Maiuscoletto 14</w:t>
                      </w:r>
                    </w:p>
                  </w:txbxContent>
                </v:textbox>
              </v:shape>
            </w:pict>
          </mc:Fallback>
        </mc:AlternateContent>
      </w:r>
    </w:p>
    <w:p w14:paraId="2EC7E4C8" w14:textId="3171952E" w:rsidR="00212EB4" w:rsidRPr="001B46CA" w:rsidRDefault="00212EB4" w:rsidP="00212EB4">
      <w:pPr>
        <w:rPr>
          <w:rFonts w:ascii="Times New Roman" w:hAnsi="Times New Roman"/>
          <w:smallCaps/>
          <w:sz w:val="28"/>
        </w:rPr>
      </w:pPr>
    </w:p>
    <w:p w14:paraId="6A0EBD58" w14:textId="77777777" w:rsidR="00212EB4" w:rsidRPr="001B46CA" w:rsidRDefault="00212EB4" w:rsidP="00212EB4">
      <w:pPr>
        <w:rPr>
          <w:rFonts w:ascii="Times New Roman" w:hAnsi="Times New Roman"/>
          <w:smallCaps/>
          <w:sz w:val="28"/>
        </w:rPr>
      </w:pPr>
    </w:p>
    <w:p w14:paraId="3A858165" w14:textId="77777777" w:rsidR="00E23510" w:rsidRPr="001B46CA" w:rsidRDefault="00E23510" w:rsidP="00212EB4">
      <w:pPr>
        <w:rPr>
          <w:rFonts w:ascii="Times New Roman" w:hAnsi="Times New Roman"/>
          <w:smallCaps/>
          <w:sz w:val="28"/>
        </w:rPr>
      </w:pPr>
    </w:p>
    <w:p w14:paraId="40E8CA93" w14:textId="77777777" w:rsidR="00E23510" w:rsidRPr="001B46CA" w:rsidRDefault="00E23510" w:rsidP="00212EB4">
      <w:pPr>
        <w:rPr>
          <w:rFonts w:ascii="Times New Roman" w:hAnsi="Times New Roman"/>
          <w:smallCaps/>
          <w:sz w:val="28"/>
        </w:rPr>
      </w:pPr>
    </w:p>
    <w:p w14:paraId="7005FB43" w14:textId="77777777" w:rsidR="009621EE" w:rsidRPr="001B46CA" w:rsidRDefault="009621EE" w:rsidP="00212EB4">
      <w:pPr>
        <w:rPr>
          <w:rFonts w:ascii="Times New Roman" w:hAnsi="Times New Roman"/>
          <w:smallCaps/>
          <w:sz w:val="28"/>
        </w:rPr>
      </w:pPr>
    </w:p>
    <w:p w14:paraId="00BE4987" w14:textId="77777777" w:rsidR="009621EE" w:rsidRPr="001B46CA" w:rsidRDefault="009621EE" w:rsidP="00212EB4">
      <w:pPr>
        <w:rPr>
          <w:rFonts w:ascii="Times New Roman" w:hAnsi="Times New Roman"/>
          <w:smallCaps/>
          <w:sz w:val="28"/>
        </w:rPr>
      </w:pPr>
    </w:p>
    <w:p w14:paraId="707FC68F" w14:textId="77777777" w:rsidR="00625230" w:rsidRPr="001B46CA" w:rsidRDefault="00625230" w:rsidP="00212EB4">
      <w:pPr>
        <w:rPr>
          <w:rFonts w:ascii="Times New Roman" w:hAnsi="Times New Roman"/>
          <w:smallCaps/>
          <w:sz w:val="28"/>
        </w:rPr>
      </w:pPr>
    </w:p>
    <w:p w14:paraId="33795D3B" w14:textId="6C0633A9" w:rsidR="00A14100" w:rsidRPr="001B46CA" w:rsidRDefault="00A14100" w:rsidP="00A14100">
      <w:pPr>
        <w:pStyle w:val="Titolo1"/>
      </w:pPr>
      <w:r w:rsidRPr="001B46C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0F2890A" wp14:editId="575F7F2E">
                <wp:simplePos x="0" y="0"/>
                <wp:positionH relativeFrom="column">
                  <wp:posOffset>5023484</wp:posOffset>
                </wp:positionH>
                <wp:positionV relativeFrom="paragraph">
                  <wp:posOffset>13335</wp:posOffset>
                </wp:positionV>
                <wp:extent cx="1144905" cy="274320"/>
                <wp:effectExtent l="0" t="0" r="17145" b="11430"/>
                <wp:wrapNone/>
                <wp:docPr id="207911449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032B4" w14:textId="77777777" w:rsidR="00A14100" w:rsidRDefault="00A14100" w:rsidP="00A1410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Maiuscoletto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2890A" id="Casella di testo 4" o:spid="_x0000_s1030" type="#_x0000_t202" style="position:absolute;left:0;text-align:left;margin-left:395.55pt;margin-top:1.05pt;width:90.1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K/GgIAADIEAAAOAAAAZHJzL2Uyb0RvYy54bWysU9tu2zAMfR+wfxD0vtjJkrUx4hRdugwD&#10;ugvQ7QNkWY6FyaJGKbGzrx8lp2nQbS/D/CCIJnVIHh6ubobOsINCr8GWfDrJOVNWQq3truTfvm5f&#10;XXP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" o:allowincell="f">
                <v:textbox>
                  <w:txbxContent>
                    <w:p w14:paraId="238032B4" w14:textId="77777777" w:rsidR="00A14100" w:rsidRDefault="00A14100" w:rsidP="00A1410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Maiuscoletto 14</w:t>
                      </w:r>
                    </w:p>
                  </w:txbxContent>
                </v:textbox>
              </v:shape>
            </w:pict>
          </mc:Fallback>
        </mc:AlternateContent>
      </w:r>
      <w:r w:rsidRPr="001B46CA">
        <w:t xml:space="preserve">Anno Accademico </w:t>
      </w:r>
      <w:r w:rsidR="00BB1DBC" w:rsidRPr="001B46CA">
        <w:t>XXXX</w:t>
      </w:r>
      <w:r w:rsidR="009621EE" w:rsidRPr="001B46CA">
        <w:t>/</w:t>
      </w:r>
      <w:r w:rsidR="00BB1DBC" w:rsidRPr="001B46CA">
        <w:t>XXXX</w:t>
      </w:r>
    </w:p>
    <w:sectPr w:rsidR="00A14100" w:rsidRPr="001B46CA" w:rsidSect="00356C9C">
      <w:footerReference w:type="even" r:id="rId8"/>
      <w:pgSz w:w="11906" w:h="16838"/>
      <w:pgMar w:top="851" w:right="567" w:bottom="1134" w:left="1134" w:header="72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9D4D" w14:textId="77777777" w:rsidR="00A37123" w:rsidRDefault="00A37123">
      <w:r>
        <w:separator/>
      </w:r>
    </w:p>
  </w:endnote>
  <w:endnote w:type="continuationSeparator" w:id="0">
    <w:p w14:paraId="1CD4FA20" w14:textId="77777777" w:rsidR="00A37123" w:rsidRDefault="00A3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1225" w14:textId="77777777" w:rsidR="00785B21" w:rsidRDefault="00785B2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09C639" w14:textId="77777777" w:rsidR="00785B21" w:rsidRDefault="00785B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A1B4" w14:textId="77777777" w:rsidR="00A37123" w:rsidRDefault="00A37123">
      <w:r>
        <w:separator/>
      </w:r>
    </w:p>
  </w:footnote>
  <w:footnote w:type="continuationSeparator" w:id="0">
    <w:p w14:paraId="4B928F7F" w14:textId="77777777" w:rsidR="00A37123" w:rsidRDefault="00A3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383"/>
    <w:multiLevelType w:val="hybridMultilevel"/>
    <w:tmpl w:val="656A2E7C"/>
    <w:lvl w:ilvl="0" w:tplc="ED6E5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5AB"/>
    <w:multiLevelType w:val="singleLevel"/>
    <w:tmpl w:val="90C086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50D7BCC"/>
    <w:multiLevelType w:val="singleLevel"/>
    <w:tmpl w:val="90C086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5A95EE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A7556F"/>
    <w:multiLevelType w:val="singleLevel"/>
    <w:tmpl w:val="97C29A9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5" w15:restartNumberingAfterBreak="0">
    <w:nsid w:val="0B545396"/>
    <w:multiLevelType w:val="singleLevel"/>
    <w:tmpl w:val="B03ED63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6" w15:restartNumberingAfterBreak="0">
    <w:nsid w:val="0C164DFC"/>
    <w:multiLevelType w:val="singleLevel"/>
    <w:tmpl w:val="1EB6A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0C177403"/>
    <w:multiLevelType w:val="singleLevel"/>
    <w:tmpl w:val="4CB04FA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8" w15:restartNumberingAfterBreak="0">
    <w:nsid w:val="33A469B2"/>
    <w:multiLevelType w:val="hybridMultilevel"/>
    <w:tmpl w:val="E42AD9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5D40E3"/>
    <w:multiLevelType w:val="singleLevel"/>
    <w:tmpl w:val="79D6A9A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7C8498A"/>
    <w:multiLevelType w:val="singleLevel"/>
    <w:tmpl w:val="54442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</w:abstractNum>
  <w:abstractNum w:abstractNumId="11" w15:restartNumberingAfterBreak="0">
    <w:nsid w:val="5CA624B8"/>
    <w:multiLevelType w:val="singleLevel"/>
    <w:tmpl w:val="5BE8433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2" w15:restartNumberingAfterBreak="0">
    <w:nsid w:val="6A5472E7"/>
    <w:multiLevelType w:val="singleLevel"/>
    <w:tmpl w:val="90C086AC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6AFD4BE4"/>
    <w:multiLevelType w:val="hybridMultilevel"/>
    <w:tmpl w:val="36C23BCA"/>
    <w:lvl w:ilvl="0" w:tplc="A5007B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C618B"/>
    <w:multiLevelType w:val="singleLevel"/>
    <w:tmpl w:val="5BE8433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5" w15:restartNumberingAfterBreak="0">
    <w:nsid w:val="728118CF"/>
    <w:multiLevelType w:val="singleLevel"/>
    <w:tmpl w:val="4CB04FA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6" w15:restartNumberingAfterBreak="0">
    <w:nsid w:val="78CB6002"/>
    <w:multiLevelType w:val="singleLevel"/>
    <w:tmpl w:val="5BE8433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num w:numId="1" w16cid:durableId="218395019">
    <w:abstractNumId w:val="12"/>
  </w:num>
  <w:num w:numId="2" w16cid:durableId="369496804">
    <w:abstractNumId w:val="5"/>
  </w:num>
  <w:num w:numId="3" w16cid:durableId="375013832">
    <w:abstractNumId w:val="11"/>
  </w:num>
  <w:num w:numId="4" w16cid:durableId="108165057">
    <w:abstractNumId w:val="2"/>
  </w:num>
  <w:num w:numId="5" w16cid:durableId="209221301">
    <w:abstractNumId w:val="1"/>
  </w:num>
  <w:num w:numId="6" w16cid:durableId="373383634">
    <w:abstractNumId w:val="4"/>
  </w:num>
  <w:num w:numId="7" w16cid:durableId="549535581">
    <w:abstractNumId w:val="9"/>
  </w:num>
  <w:num w:numId="8" w16cid:durableId="262996868">
    <w:abstractNumId w:val="7"/>
  </w:num>
  <w:num w:numId="9" w16cid:durableId="575240591">
    <w:abstractNumId w:val="15"/>
  </w:num>
  <w:num w:numId="10" w16cid:durableId="1940524477">
    <w:abstractNumId w:val="3"/>
  </w:num>
  <w:num w:numId="11" w16cid:durableId="877668837">
    <w:abstractNumId w:val="6"/>
  </w:num>
  <w:num w:numId="12" w16cid:durableId="1033071797">
    <w:abstractNumId w:val="16"/>
  </w:num>
  <w:num w:numId="13" w16cid:durableId="1807552696">
    <w:abstractNumId w:val="14"/>
  </w:num>
  <w:num w:numId="14" w16cid:durableId="1897737727">
    <w:abstractNumId w:val="10"/>
  </w:num>
  <w:num w:numId="15" w16cid:durableId="932856401">
    <w:abstractNumId w:val="8"/>
  </w:num>
  <w:num w:numId="16" w16cid:durableId="1099831342">
    <w:abstractNumId w:val="13"/>
  </w:num>
  <w:num w:numId="17" w16cid:durableId="74476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34"/>
    <w:rsid w:val="0004224B"/>
    <w:rsid w:val="00052905"/>
    <w:rsid w:val="000C75D0"/>
    <w:rsid w:val="000E0CEA"/>
    <w:rsid w:val="000F07DA"/>
    <w:rsid w:val="000F33AF"/>
    <w:rsid w:val="00114CE7"/>
    <w:rsid w:val="001B46CA"/>
    <w:rsid w:val="001F3105"/>
    <w:rsid w:val="001F4053"/>
    <w:rsid w:val="00212EB4"/>
    <w:rsid w:val="00252E13"/>
    <w:rsid w:val="0026388F"/>
    <w:rsid w:val="003319C3"/>
    <w:rsid w:val="00356C9C"/>
    <w:rsid w:val="003C123B"/>
    <w:rsid w:val="003D6936"/>
    <w:rsid w:val="0040490F"/>
    <w:rsid w:val="00483975"/>
    <w:rsid w:val="004C581D"/>
    <w:rsid w:val="005D0D93"/>
    <w:rsid w:val="006002A3"/>
    <w:rsid w:val="00625230"/>
    <w:rsid w:val="00654278"/>
    <w:rsid w:val="00656884"/>
    <w:rsid w:val="0067117A"/>
    <w:rsid w:val="00684F1E"/>
    <w:rsid w:val="006F6955"/>
    <w:rsid w:val="00727E1B"/>
    <w:rsid w:val="007372C8"/>
    <w:rsid w:val="00757C31"/>
    <w:rsid w:val="0076232C"/>
    <w:rsid w:val="00785B21"/>
    <w:rsid w:val="00787397"/>
    <w:rsid w:val="00805913"/>
    <w:rsid w:val="00820BEE"/>
    <w:rsid w:val="008549D0"/>
    <w:rsid w:val="00891AD4"/>
    <w:rsid w:val="008E7AFC"/>
    <w:rsid w:val="00920E81"/>
    <w:rsid w:val="00927F24"/>
    <w:rsid w:val="00930C5F"/>
    <w:rsid w:val="009461B2"/>
    <w:rsid w:val="009621EE"/>
    <w:rsid w:val="0098406B"/>
    <w:rsid w:val="009C3CB8"/>
    <w:rsid w:val="009E177E"/>
    <w:rsid w:val="00A02148"/>
    <w:rsid w:val="00A07EA1"/>
    <w:rsid w:val="00A14100"/>
    <w:rsid w:val="00A36D0F"/>
    <w:rsid w:val="00A37123"/>
    <w:rsid w:val="00A57021"/>
    <w:rsid w:val="00A65934"/>
    <w:rsid w:val="00AF4E26"/>
    <w:rsid w:val="00BB1DBC"/>
    <w:rsid w:val="00C75C5A"/>
    <w:rsid w:val="00C91AE6"/>
    <w:rsid w:val="00CF0A65"/>
    <w:rsid w:val="00D05B66"/>
    <w:rsid w:val="00D26F2B"/>
    <w:rsid w:val="00D33678"/>
    <w:rsid w:val="00D45A26"/>
    <w:rsid w:val="00D66152"/>
    <w:rsid w:val="00D80BDC"/>
    <w:rsid w:val="00DA46C6"/>
    <w:rsid w:val="00DC1C4D"/>
    <w:rsid w:val="00DD2179"/>
    <w:rsid w:val="00E049B4"/>
    <w:rsid w:val="00E23510"/>
    <w:rsid w:val="00E33FE0"/>
    <w:rsid w:val="00E440D5"/>
    <w:rsid w:val="00E53179"/>
    <w:rsid w:val="00E65A44"/>
    <w:rsid w:val="00E70434"/>
    <w:rsid w:val="00EA3EB4"/>
    <w:rsid w:val="00ED625E"/>
    <w:rsid w:val="00EF20BB"/>
    <w:rsid w:val="00F117EA"/>
    <w:rsid w:val="00F45BF0"/>
    <w:rsid w:val="00F47CFC"/>
    <w:rsid w:val="00FA421B"/>
    <w:rsid w:val="00FE4162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370803"/>
  <w15:docId w15:val="{00FFBFC7-D118-4BD8-80FD-E0CFA79E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man 10cpi" w:eastAsia="Times New Roman" w:hAnsi="Roman 10cp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mallCaps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  <w:i/>
      <w:smallCaps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imes New Roman" w:hAnsi="Times New Roman"/>
      <w:smallCaps/>
      <w:sz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center"/>
    </w:pPr>
    <w:rPr>
      <w:rFonts w:ascii="Times New Roman" w:hAnsi="Times New Roman"/>
    </w:rPr>
  </w:style>
  <w:style w:type="table" w:styleId="Grigliatabella">
    <w:name w:val="Table Grid"/>
    <w:basedOn w:val="Tabellanormale"/>
    <w:rsid w:val="0093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52E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2E13"/>
  </w:style>
  <w:style w:type="paragraph" w:customStyle="1" w:styleId="Default">
    <w:name w:val="Default"/>
    <w:rsid w:val="00C91A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3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SUPERIORE UNIVERSITARIA PER INTERPRETI E TRADUTTORI</vt:lpstr>
    </vt:vector>
  </TitlesOfParts>
  <Company>.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SUPERIORE UNIVERSITARIA PER INTERPRETI E TRADUTTORI</dc:title>
  <dc:creator>.</dc:creator>
  <cp:lastModifiedBy>Donatella LUCCHESE</cp:lastModifiedBy>
  <cp:revision>2</cp:revision>
  <cp:lastPrinted>2026-01-26T13:38:00Z</cp:lastPrinted>
  <dcterms:created xsi:type="dcterms:W3CDTF">2026-03-12T10:10:00Z</dcterms:created>
  <dcterms:modified xsi:type="dcterms:W3CDTF">2026-03-12T10:10:00Z</dcterms:modified>
</cp:coreProperties>
</file>